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E4C3" w14:textId="77777777" w:rsidR="0031246C" w:rsidRDefault="00682D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2DBE4" wp14:editId="2D8A8582">
                <wp:simplePos x="0" y="0"/>
                <wp:positionH relativeFrom="column">
                  <wp:posOffset>2400300</wp:posOffset>
                </wp:positionH>
                <wp:positionV relativeFrom="paragraph">
                  <wp:posOffset>5943600</wp:posOffset>
                </wp:positionV>
                <wp:extent cx="9144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8B107" w14:textId="77777777" w:rsidR="00682D34" w:rsidRDefault="00682D34" w:rsidP="00682D34">
                            <w:r>
                              <w:t xml:space="preserve">Both </w:t>
                            </w:r>
                          </w:p>
                          <w:p w14:paraId="4DCC04DA" w14:textId="77777777" w:rsidR="00682D34" w:rsidRDefault="00682D34" w:rsidP="00682D34"/>
                          <w:p w14:paraId="26E2F896" w14:textId="77777777" w:rsidR="00682D34" w:rsidRDefault="00682D34" w:rsidP="00682D34">
                            <w:proofErr w:type="gramStart"/>
                            <w:r>
                              <w:t>source</w:t>
                            </w:r>
                            <w:proofErr w:type="gramEnd"/>
                            <w:r>
                              <w:t xml:space="preserve"> of </w:t>
                            </w:r>
                          </w:p>
                          <w:p w14:paraId="6C6760B7" w14:textId="77777777" w:rsidR="00682D34" w:rsidRDefault="00682D34" w:rsidP="00682D34"/>
                          <w:p w14:paraId="54F63E98" w14:textId="77777777" w:rsidR="00682D34" w:rsidRDefault="00682D34" w:rsidP="00682D34"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5CC3FA3" w14:textId="77777777" w:rsidR="00682D34" w:rsidRDefault="00682D34" w:rsidP="00682D34"/>
                          <w:p w14:paraId="07B211B5" w14:textId="77777777" w:rsidR="00682D34" w:rsidRDefault="00682D34" w:rsidP="00682D34">
                            <w:r>
                              <w:t>-</w:t>
                            </w:r>
                            <w:proofErr w:type="gramStart"/>
                            <w:r>
                              <w:t>resources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89pt;margin-top:468pt;width:1in;height:1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xZc8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" filled="f" stroked="f">
                <v:textbox>
                  <w:txbxContent>
                    <w:p w14:paraId="0598B107" w14:textId="77777777" w:rsidR="00682D34" w:rsidRDefault="00682D34" w:rsidP="00682D34">
                      <w:r>
                        <w:t xml:space="preserve">Both </w:t>
                      </w:r>
                    </w:p>
                    <w:p w14:paraId="4DCC04DA" w14:textId="77777777" w:rsidR="00682D34" w:rsidRDefault="00682D34" w:rsidP="00682D34"/>
                    <w:p w14:paraId="26E2F896" w14:textId="77777777" w:rsidR="00682D34" w:rsidRDefault="00682D34" w:rsidP="00682D34">
                      <w:proofErr w:type="gramStart"/>
                      <w:r>
                        <w:t>source</w:t>
                      </w:r>
                      <w:proofErr w:type="gramEnd"/>
                      <w:r>
                        <w:t xml:space="preserve"> of </w:t>
                      </w:r>
                    </w:p>
                    <w:p w14:paraId="6C6760B7" w14:textId="77777777" w:rsidR="00682D34" w:rsidRDefault="00682D34" w:rsidP="00682D34"/>
                    <w:p w14:paraId="54F63E98" w14:textId="77777777" w:rsidR="00682D34" w:rsidRDefault="00682D34" w:rsidP="00682D34">
                      <w:proofErr w:type="gramStart"/>
                      <w:r>
                        <w:t>energy</w:t>
                      </w:r>
                      <w:proofErr w:type="gramEnd"/>
                      <w:r>
                        <w:t xml:space="preserve"> </w:t>
                      </w:r>
                    </w:p>
                    <w:p w14:paraId="05CC3FA3" w14:textId="77777777" w:rsidR="00682D34" w:rsidRDefault="00682D34" w:rsidP="00682D34"/>
                    <w:p w14:paraId="07B211B5" w14:textId="77777777" w:rsidR="00682D34" w:rsidRDefault="00682D34" w:rsidP="00682D34">
                      <w:r>
                        <w:t>-</w:t>
                      </w:r>
                      <w:proofErr w:type="gramStart"/>
                      <w:r>
                        <w:t>resources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0913D" wp14:editId="00408FCE">
                <wp:simplePos x="0" y="0"/>
                <wp:positionH relativeFrom="column">
                  <wp:posOffset>3771900</wp:posOffset>
                </wp:positionH>
                <wp:positionV relativeFrom="paragraph">
                  <wp:posOffset>4914900</wp:posOffset>
                </wp:positionV>
                <wp:extent cx="1714500" cy="3314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C0EA" w14:textId="77777777" w:rsidR="00682D34" w:rsidRDefault="00682D34" w:rsidP="00682D34">
                            <w:r>
                              <w:t xml:space="preserve">- </w:t>
                            </w:r>
                            <w:proofErr w:type="gramStart"/>
                            <w:r>
                              <w:t>can</w:t>
                            </w:r>
                            <w:proofErr w:type="gramEnd"/>
                            <w:r>
                              <w:t xml:space="preserve"> not be replenished </w:t>
                            </w:r>
                          </w:p>
                          <w:p w14:paraId="11BC8FBA" w14:textId="77777777" w:rsidR="00682D34" w:rsidRDefault="00682D34" w:rsidP="00682D34"/>
                          <w:p w14:paraId="09E28753" w14:textId="77777777" w:rsidR="00682D34" w:rsidRDefault="00682D34" w:rsidP="00682D34">
                            <w:proofErr w:type="gramStart"/>
                            <w:r>
                              <w:t>once</w:t>
                            </w:r>
                            <w:proofErr w:type="gramEnd"/>
                            <w:r>
                              <w:t xml:space="preserve"> they are used </w:t>
                            </w:r>
                          </w:p>
                          <w:p w14:paraId="526E29D5" w14:textId="77777777" w:rsidR="00682D34" w:rsidRDefault="00682D34" w:rsidP="00682D34"/>
                          <w:p w14:paraId="6747B06F" w14:textId="77777777" w:rsidR="00682D34" w:rsidRDefault="00682D34" w:rsidP="00682D34">
                            <w:r>
                              <w:t xml:space="preserve"> - Ex. Coal, </w:t>
                            </w:r>
                          </w:p>
                          <w:p w14:paraId="44488D48" w14:textId="77777777" w:rsidR="00682D34" w:rsidRDefault="00682D34" w:rsidP="00682D34"/>
                          <w:p w14:paraId="2E60DFC5" w14:textId="77777777" w:rsidR="00682D34" w:rsidRDefault="00682D34" w:rsidP="00682D34">
                            <w:proofErr w:type="gramStart"/>
                            <w:r>
                              <w:t>natural</w:t>
                            </w:r>
                            <w:proofErr w:type="gramEnd"/>
                            <w:r>
                              <w:t xml:space="preserve"> gas, Oil, </w:t>
                            </w:r>
                          </w:p>
                          <w:p w14:paraId="55754F86" w14:textId="77777777" w:rsidR="00682D34" w:rsidRDefault="00682D34" w:rsidP="00682D34"/>
                          <w:p w14:paraId="1078A20C" w14:textId="77777777" w:rsidR="00682D34" w:rsidRDefault="00682D34" w:rsidP="00682D34">
                            <w:r>
                              <w:t xml:space="preserve"> - Release large </w:t>
                            </w:r>
                          </w:p>
                          <w:p w14:paraId="7EED5C14" w14:textId="77777777" w:rsidR="00682D34" w:rsidRDefault="00682D34" w:rsidP="00682D34"/>
                          <w:p w14:paraId="72F27488" w14:textId="77777777" w:rsidR="00682D34" w:rsidRDefault="00682D34" w:rsidP="00682D34">
                            <w:proofErr w:type="gramStart"/>
                            <w:r>
                              <w:t>amounts</w:t>
                            </w:r>
                            <w:proofErr w:type="gramEnd"/>
                            <w:r>
                              <w:t xml:space="preserve"> of co2 and </w:t>
                            </w:r>
                          </w:p>
                          <w:p w14:paraId="5A6D7C9E" w14:textId="77777777" w:rsidR="00682D34" w:rsidRDefault="00682D34" w:rsidP="00682D34"/>
                          <w:p w14:paraId="355292F0" w14:textId="77777777" w:rsidR="00682D34" w:rsidRDefault="00682D34" w:rsidP="00682D34">
                            <w:proofErr w:type="gramStart"/>
                            <w:r>
                              <w:t>pollutants</w:t>
                            </w:r>
                            <w:proofErr w:type="gramEnd"/>
                            <w:r>
                              <w:t xml:space="preserve"> like sulfur </w:t>
                            </w:r>
                          </w:p>
                          <w:p w14:paraId="3BDBDD5A" w14:textId="77777777" w:rsidR="00682D34" w:rsidRDefault="00682D34" w:rsidP="00682D34"/>
                          <w:p w14:paraId="7CC78934" w14:textId="77777777" w:rsidR="00682D34" w:rsidRDefault="00682D34" w:rsidP="00682D34"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burned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pt;margin-top:387pt;width:135pt;height:26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Gat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" filled="f" stroked="f">
                <v:textbox>
                  <w:txbxContent>
                    <w:p w14:paraId="3673C0EA" w14:textId="77777777" w:rsidR="00682D34" w:rsidRDefault="00682D34" w:rsidP="00682D34">
                      <w:r>
                        <w:t xml:space="preserve">- </w:t>
                      </w:r>
                      <w:proofErr w:type="gramStart"/>
                      <w:r>
                        <w:t>can</w:t>
                      </w:r>
                      <w:proofErr w:type="gramEnd"/>
                      <w:r>
                        <w:t xml:space="preserve"> not be replenished </w:t>
                      </w:r>
                    </w:p>
                    <w:p w14:paraId="11BC8FBA" w14:textId="77777777" w:rsidR="00682D34" w:rsidRDefault="00682D34" w:rsidP="00682D34"/>
                    <w:p w14:paraId="09E28753" w14:textId="77777777" w:rsidR="00682D34" w:rsidRDefault="00682D34" w:rsidP="00682D34">
                      <w:proofErr w:type="gramStart"/>
                      <w:r>
                        <w:t>once</w:t>
                      </w:r>
                      <w:proofErr w:type="gramEnd"/>
                      <w:r>
                        <w:t xml:space="preserve"> they are used </w:t>
                      </w:r>
                    </w:p>
                    <w:p w14:paraId="526E29D5" w14:textId="77777777" w:rsidR="00682D34" w:rsidRDefault="00682D34" w:rsidP="00682D34"/>
                    <w:p w14:paraId="6747B06F" w14:textId="77777777" w:rsidR="00682D34" w:rsidRDefault="00682D34" w:rsidP="00682D34">
                      <w:r>
                        <w:t xml:space="preserve"> - Ex. Coal, </w:t>
                      </w:r>
                    </w:p>
                    <w:p w14:paraId="44488D48" w14:textId="77777777" w:rsidR="00682D34" w:rsidRDefault="00682D34" w:rsidP="00682D34"/>
                    <w:p w14:paraId="2E60DFC5" w14:textId="77777777" w:rsidR="00682D34" w:rsidRDefault="00682D34" w:rsidP="00682D34">
                      <w:proofErr w:type="gramStart"/>
                      <w:r>
                        <w:t>natural</w:t>
                      </w:r>
                      <w:proofErr w:type="gramEnd"/>
                      <w:r>
                        <w:t xml:space="preserve"> gas, Oil, </w:t>
                      </w:r>
                    </w:p>
                    <w:p w14:paraId="55754F86" w14:textId="77777777" w:rsidR="00682D34" w:rsidRDefault="00682D34" w:rsidP="00682D34"/>
                    <w:p w14:paraId="1078A20C" w14:textId="77777777" w:rsidR="00682D34" w:rsidRDefault="00682D34" w:rsidP="00682D34">
                      <w:r>
                        <w:t xml:space="preserve"> - Release large </w:t>
                      </w:r>
                    </w:p>
                    <w:p w14:paraId="7EED5C14" w14:textId="77777777" w:rsidR="00682D34" w:rsidRDefault="00682D34" w:rsidP="00682D34"/>
                    <w:p w14:paraId="72F27488" w14:textId="77777777" w:rsidR="00682D34" w:rsidRDefault="00682D34" w:rsidP="00682D34">
                      <w:proofErr w:type="gramStart"/>
                      <w:r>
                        <w:t>amounts</w:t>
                      </w:r>
                      <w:proofErr w:type="gramEnd"/>
                      <w:r>
                        <w:t xml:space="preserve"> of co2 and </w:t>
                      </w:r>
                    </w:p>
                    <w:p w14:paraId="5A6D7C9E" w14:textId="77777777" w:rsidR="00682D34" w:rsidRDefault="00682D34" w:rsidP="00682D34"/>
                    <w:p w14:paraId="355292F0" w14:textId="77777777" w:rsidR="00682D34" w:rsidRDefault="00682D34" w:rsidP="00682D34">
                      <w:proofErr w:type="gramStart"/>
                      <w:r>
                        <w:t>pollutants</w:t>
                      </w:r>
                      <w:proofErr w:type="gramEnd"/>
                      <w:r>
                        <w:t xml:space="preserve"> like sulfur </w:t>
                      </w:r>
                    </w:p>
                    <w:p w14:paraId="3BDBDD5A" w14:textId="77777777" w:rsidR="00682D34" w:rsidRDefault="00682D34" w:rsidP="00682D34"/>
                    <w:p w14:paraId="7CC78934" w14:textId="77777777" w:rsidR="00682D34" w:rsidRDefault="00682D34" w:rsidP="00682D34"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burned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97F9E" wp14:editId="7E01A990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16002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5BE07" w14:textId="77777777" w:rsidR="00682D34" w:rsidRDefault="00682D34" w:rsidP="00682D34">
                            <w:r>
                              <w:t>-</w:t>
                            </w:r>
                            <w:proofErr w:type="gramStart"/>
                            <w:r>
                              <w:t>sources</w:t>
                            </w:r>
                            <w:proofErr w:type="gramEnd"/>
                            <w:r>
                              <w:t xml:space="preserve"> of energy </w:t>
                            </w:r>
                          </w:p>
                          <w:p w14:paraId="2F47E8A3" w14:textId="77777777" w:rsidR="00682D34" w:rsidRDefault="00682D34" w:rsidP="00682D34"/>
                          <w:p w14:paraId="74B483BD" w14:textId="77777777" w:rsidR="00682D34" w:rsidRDefault="00682D34" w:rsidP="00682D34">
                            <w:proofErr w:type="gramStart"/>
                            <w:r>
                              <w:t>that</w:t>
                            </w:r>
                            <w:proofErr w:type="gramEnd"/>
                            <w:r>
                              <w:t xml:space="preserve"> may be </w:t>
                            </w:r>
                          </w:p>
                          <w:p w14:paraId="4C2ED149" w14:textId="77777777" w:rsidR="00682D34" w:rsidRDefault="00682D34" w:rsidP="00682D34"/>
                          <w:p w14:paraId="3B1FBF74" w14:textId="77777777" w:rsidR="00682D34" w:rsidRDefault="00682D34" w:rsidP="00682D34">
                            <w:r>
                              <w:t xml:space="preserve"> </w:t>
                            </w:r>
                            <w:proofErr w:type="gramStart"/>
                            <w:r>
                              <w:t>re</w:t>
                            </w:r>
                            <w:proofErr w:type="gramEnd"/>
                            <w:r>
                              <w:t xml:space="preserve">-supplied </w:t>
                            </w:r>
                          </w:p>
                          <w:p w14:paraId="4C008820" w14:textId="77777777" w:rsidR="00682D34" w:rsidRDefault="00682D34" w:rsidP="00682D34"/>
                          <w:p w14:paraId="4B731C4D" w14:textId="77777777" w:rsidR="00682D34" w:rsidRDefault="00682D34" w:rsidP="00682D34">
                            <w:r>
                              <w:t>-</w:t>
                            </w:r>
                            <w:proofErr w:type="gramStart"/>
                            <w:r>
                              <w:t>ex</w:t>
                            </w:r>
                            <w:proofErr w:type="gramEnd"/>
                            <w:r>
                              <w:t xml:space="preserve">. Solar, biomass, </w:t>
                            </w:r>
                          </w:p>
                          <w:p w14:paraId="1A11864C" w14:textId="77777777" w:rsidR="00682D34" w:rsidRDefault="00682D34" w:rsidP="00682D34"/>
                          <w:p w14:paraId="2D59E0A9" w14:textId="77777777" w:rsidR="00682D34" w:rsidRDefault="00682D34" w:rsidP="00682D34">
                            <w:proofErr w:type="gramStart"/>
                            <w:r>
                              <w:t>wind</w:t>
                            </w:r>
                            <w:proofErr w:type="gramEnd"/>
                            <w:r>
                              <w:t>, geo-thermal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pt;margin-top:441pt;width:126pt;height:16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6a5N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+HSNE2BMIwo2Mbp&#10;5DSHA8RPnq8b6/xHpiUKQoktkBcxJdsb5zvXwSW8pvSiESISKNQLBcTsNCx2QHebFJAKiMEzJBXZ&#10;+TGfnI6r08n5aFpNslGepWejqkrHo+tFlVZpvpif51c/IQtJsrzYQZ8Y6LKAECCxEGTVcxLMf0eK&#10;JPRFC2dZEpunqw8CR0iGVJMAfwdzlPxesFCAUJ8ZB9oi2kERB4bNhUVbAq1OKGXKR6IiGOAdvDgA&#10;9paLvX+ELEL5lssd+MPLWvnDZdkobSO1r9Kuvw4p884fwDiqO4i+XbaxXz8M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" filled="f" stroked="f">
                <v:textbox>
                  <w:txbxContent>
                    <w:p w14:paraId="38B5BE07" w14:textId="77777777" w:rsidR="00682D34" w:rsidRDefault="00682D34" w:rsidP="00682D34">
                      <w:r>
                        <w:t>-</w:t>
                      </w:r>
                      <w:proofErr w:type="gramStart"/>
                      <w:r>
                        <w:t>sources</w:t>
                      </w:r>
                      <w:proofErr w:type="gramEnd"/>
                      <w:r>
                        <w:t xml:space="preserve"> of energy </w:t>
                      </w:r>
                    </w:p>
                    <w:p w14:paraId="2F47E8A3" w14:textId="77777777" w:rsidR="00682D34" w:rsidRDefault="00682D34" w:rsidP="00682D34"/>
                    <w:p w14:paraId="74B483BD" w14:textId="77777777" w:rsidR="00682D34" w:rsidRDefault="00682D34" w:rsidP="00682D34">
                      <w:proofErr w:type="gramStart"/>
                      <w:r>
                        <w:t>that</w:t>
                      </w:r>
                      <w:proofErr w:type="gramEnd"/>
                      <w:r>
                        <w:t xml:space="preserve"> may be </w:t>
                      </w:r>
                    </w:p>
                    <w:p w14:paraId="4C2ED149" w14:textId="77777777" w:rsidR="00682D34" w:rsidRDefault="00682D34" w:rsidP="00682D34"/>
                    <w:p w14:paraId="3B1FBF74" w14:textId="77777777" w:rsidR="00682D34" w:rsidRDefault="00682D34" w:rsidP="00682D34">
                      <w:r>
                        <w:t xml:space="preserve"> </w:t>
                      </w:r>
                      <w:proofErr w:type="gramStart"/>
                      <w:r>
                        <w:t>re</w:t>
                      </w:r>
                      <w:proofErr w:type="gramEnd"/>
                      <w:r>
                        <w:t xml:space="preserve">-supplied </w:t>
                      </w:r>
                    </w:p>
                    <w:p w14:paraId="4C008820" w14:textId="77777777" w:rsidR="00682D34" w:rsidRDefault="00682D34" w:rsidP="00682D34"/>
                    <w:p w14:paraId="4B731C4D" w14:textId="77777777" w:rsidR="00682D34" w:rsidRDefault="00682D34" w:rsidP="00682D34">
                      <w:r>
                        <w:t>-</w:t>
                      </w:r>
                      <w:proofErr w:type="gramStart"/>
                      <w:r>
                        <w:t>ex</w:t>
                      </w:r>
                      <w:proofErr w:type="gramEnd"/>
                      <w:r>
                        <w:t xml:space="preserve">. Solar, biomass, </w:t>
                      </w:r>
                    </w:p>
                    <w:p w14:paraId="1A11864C" w14:textId="77777777" w:rsidR="00682D34" w:rsidRDefault="00682D34" w:rsidP="00682D34"/>
                    <w:p w14:paraId="2D59E0A9" w14:textId="77777777" w:rsidR="00682D34" w:rsidRDefault="00682D34" w:rsidP="00682D34">
                      <w:proofErr w:type="gramStart"/>
                      <w:r>
                        <w:t>wind</w:t>
                      </w:r>
                      <w:proofErr w:type="gramEnd"/>
                      <w:r>
                        <w:t>, geo-thermal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D2E762" wp14:editId="56036DFF">
            <wp:simplePos x="0" y="0"/>
            <wp:positionH relativeFrom="column">
              <wp:posOffset>-342900</wp:posOffset>
            </wp:positionH>
            <wp:positionV relativeFrom="paragraph">
              <wp:posOffset>4457700</wp:posOffset>
            </wp:positionV>
            <wp:extent cx="6400800" cy="426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en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D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FAFD8" wp14:editId="7529D3FF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2057400</wp:posOffset>
                </wp:positionV>
                <wp:extent cx="876300" cy="5118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8B34EE" w14:textId="77777777" w:rsidR="005F6DEB" w:rsidRPr="005F6DEB" w:rsidRDefault="005F6DEB" w:rsidP="005F6DE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8pt;margin-top:162pt;width:69pt;height:40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" filled="f" stroked="f">
                <v:textbox style="mso-fit-shape-to-text:t">
                  <w:txbxContent>
                    <w:p w14:paraId="258B34EE" w14:textId="77777777" w:rsidR="005F6DEB" w:rsidRPr="005F6DEB" w:rsidRDefault="005F6DEB" w:rsidP="005F6DE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5F6D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D85E" wp14:editId="61977C5E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1371600</wp:posOffset>
                </wp:positionV>
                <wp:extent cx="2400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A042FC" w14:textId="77777777" w:rsidR="005F6DEB" w:rsidRPr="005F6DEB" w:rsidRDefault="005F6DEB" w:rsidP="005F6DE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6DEB">
                              <w:rPr>
                                <w:b/>
                                <w:noProof/>
                                <w:color w:val="EEECE1" w:themeColor="background2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Nonr</w:t>
                            </w:r>
                            <w:r w:rsidRPr="005F6DEB">
                              <w:rPr>
                                <w:b/>
                                <w:noProof/>
                                <w:color w:val="EEECE1" w:themeColor="background2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enewable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9pt;margin-top:108pt;width:18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" filled="f" stroked="f">
                <v:textbox>
                  <w:txbxContent>
                    <w:p w14:paraId="58A042FC" w14:textId="77777777" w:rsidR="005F6DEB" w:rsidRPr="005F6DEB" w:rsidRDefault="005F6DEB" w:rsidP="005F6DE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6DEB">
                        <w:rPr>
                          <w:b/>
                          <w:noProof/>
                          <w:color w:val="EEECE1" w:themeColor="background2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Nonr</w:t>
                      </w:r>
                      <w:r w:rsidRPr="005F6DEB">
                        <w:rPr>
                          <w:b/>
                          <w:noProof/>
                          <w:color w:val="EEECE1" w:themeColor="background2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enewable</w:t>
                      </w:r>
                    </w:p>
                  </w:txbxContent>
                </v:textbox>
              </v:shape>
            </w:pict>
          </mc:Fallback>
        </mc:AlternateContent>
      </w:r>
      <w:r w:rsidR="005F6DEB">
        <w:rPr>
          <w:noProof/>
        </w:rPr>
        <w:drawing>
          <wp:anchor distT="0" distB="0" distL="114300" distR="114300" simplePos="0" relativeHeight="251662336" behindDoc="1" locked="0" layoutInCell="1" allowOverlap="1" wp14:anchorId="0B8B0369" wp14:editId="6F0E7DC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400800" cy="426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en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D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22B2" wp14:editId="78CBD39D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1799590" cy="5118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821CC8" w14:textId="77777777" w:rsidR="005F6DEB" w:rsidRPr="005F6DEB" w:rsidRDefault="005F6DEB" w:rsidP="005F6DE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6DEB">
                              <w:rPr>
                                <w:b/>
                                <w:noProof/>
                                <w:color w:val="EEECE1" w:themeColor="background2"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Renewable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pt;margin-top:108pt;width:141.7pt;height:4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" filled="f" stroked="f">
                <v:textbox style="mso-fit-shape-to-text:t">
                  <w:txbxContent>
                    <w:p w14:paraId="3E821CC8" w14:textId="77777777" w:rsidR="005F6DEB" w:rsidRPr="005F6DEB" w:rsidRDefault="005F6DEB" w:rsidP="005F6DE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6DEB">
                        <w:rPr>
                          <w:b/>
                          <w:noProof/>
                          <w:color w:val="EEECE1" w:themeColor="background2"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Renewable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46C" w:rsidSect="00312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B"/>
    <w:rsid w:val="0031246C"/>
    <w:rsid w:val="005F6DEB"/>
    <w:rsid w:val="006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D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Neatrour</dc:creator>
  <cp:keywords/>
  <dc:description/>
  <cp:lastModifiedBy>Katie Neatrour</cp:lastModifiedBy>
  <cp:revision>2</cp:revision>
  <dcterms:created xsi:type="dcterms:W3CDTF">2013-03-07T03:05:00Z</dcterms:created>
  <dcterms:modified xsi:type="dcterms:W3CDTF">2013-03-07T03:16:00Z</dcterms:modified>
</cp:coreProperties>
</file>